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6E7" w:rsidRPr="00ED3E1E" w:rsidRDefault="008A06E7" w:rsidP="008A06E7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ED3E1E">
        <w:rPr>
          <w:b/>
          <w:bCs/>
          <w:sz w:val="32"/>
          <w:szCs w:val="32"/>
        </w:rPr>
        <w:t>COMUNE DI PENTONE</w:t>
      </w:r>
    </w:p>
    <w:p w:rsidR="008A06E7" w:rsidRDefault="008A06E7" w:rsidP="008A06E7">
      <w:pPr>
        <w:jc w:val="center"/>
        <w:rPr>
          <w:b/>
          <w:bCs/>
        </w:rPr>
      </w:pPr>
      <w:r>
        <w:rPr>
          <w:b/>
          <w:bCs/>
        </w:rPr>
        <w:t>(PROVINCIA DI CATANZARO)</w:t>
      </w:r>
    </w:p>
    <w:p w:rsidR="008A06E7" w:rsidRDefault="008A06E7" w:rsidP="008A06E7">
      <w:pPr>
        <w:jc w:val="center"/>
        <w:rPr>
          <w:b/>
          <w:bCs/>
        </w:rPr>
      </w:pPr>
    </w:p>
    <w:p w:rsidR="008A06E7" w:rsidRDefault="008A06E7" w:rsidP="008A06E7">
      <w:pPr>
        <w:jc w:val="center"/>
        <w:rPr>
          <w:b/>
          <w:bCs/>
        </w:rPr>
      </w:pPr>
      <w:r>
        <w:rPr>
          <w:b/>
          <w:bCs/>
        </w:rPr>
        <w:t xml:space="preserve">MODULO PER RICHIESTA </w:t>
      </w:r>
      <w:r w:rsidR="000C7CAF">
        <w:rPr>
          <w:b/>
          <w:bCs/>
        </w:rPr>
        <w:t>SERVIZIO</w:t>
      </w:r>
      <w:r>
        <w:rPr>
          <w:b/>
          <w:bCs/>
        </w:rPr>
        <w:t xml:space="preserve"> ILLUMINAZIONE VOTIVA</w:t>
      </w:r>
    </w:p>
    <w:p w:rsidR="00544596" w:rsidRDefault="00544596" w:rsidP="008A06E7">
      <w:pPr>
        <w:jc w:val="both"/>
      </w:pPr>
    </w:p>
    <w:p w:rsidR="008A06E7" w:rsidRDefault="008A06E7" w:rsidP="00D433A3">
      <w:pPr>
        <w:spacing w:line="360" w:lineRule="auto"/>
        <w:jc w:val="both"/>
      </w:pPr>
      <w:r>
        <w:t>Il sottoscritto</w:t>
      </w:r>
      <w:r w:rsidR="001F7689">
        <w:t>/a</w:t>
      </w:r>
      <w:r w:rsidR="005C62E2">
        <w:t xml:space="preserve"> </w:t>
      </w:r>
      <w:r>
        <w:t>…………………………………………………………………..…………</w:t>
      </w:r>
      <w:r w:rsidR="005C62E2">
        <w:t xml:space="preserve"> </w:t>
      </w:r>
      <w:r>
        <w:t>nato</w:t>
      </w:r>
      <w:r w:rsidR="001F7689">
        <w:t>/a</w:t>
      </w:r>
      <w:r>
        <w:t xml:space="preserve"> </w:t>
      </w:r>
      <w:r w:rsidR="005C62E2">
        <w:t xml:space="preserve">a …………………..……..…………..……… </w:t>
      </w:r>
      <w:r>
        <w:t>il ………</w:t>
      </w:r>
      <w:r w:rsidR="00D50407">
        <w:t>……….</w:t>
      </w:r>
      <w:r>
        <w:t>.…….</w:t>
      </w:r>
      <w:r w:rsidR="005C62E2">
        <w:t xml:space="preserve"> </w:t>
      </w:r>
      <w:r>
        <w:t>Prov. ………… Codice</w:t>
      </w:r>
      <w:r w:rsidR="005C62E2">
        <w:t xml:space="preserve"> Fiscale ………………………………………….</w:t>
      </w:r>
      <w:r>
        <w:t>….. Residente a ……</w:t>
      </w:r>
      <w:r w:rsidR="005C62E2">
        <w:t>…</w:t>
      </w:r>
      <w:r>
        <w:t>…</w:t>
      </w:r>
      <w:r w:rsidR="005C62E2">
        <w:t>……</w:t>
      </w:r>
      <w:r>
        <w:t xml:space="preserve">…………………. </w:t>
      </w:r>
      <w:r w:rsidR="005717FE">
        <w:t xml:space="preserve">Prov. ………… </w:t>
      </w:r>
      <w:r w:rsidR="005C62E2">
        <w:t xml:space="preserve">CAP. …….……… </w:t>
      </w:r>
      <w:r>
        <w:t>Via ……………………</w:t>
      </w:r>
      <w:r w:rsidR="00554AF5">
        <w:t>...</w:t>
      </w:r>
      <w:r w:rsidR="0077783A">
        <w:t>……………………………………</w:t>
      </w:r>
      <w:r w:rsidR="005C62E2">
        <w:t>…..</w:t>
      </w:r>
      <w:r w:rsidR="0077783A">
        <w:t>…………………...</w:t>
      </w:r>
      <w:r w:rsidR="005717FE">
        <w:t>………</w:t>
      </w:r>
    </w:p>
    <w:p w:rsidR="008A06E7" w:rsidRDefault="008A06E7" w:rsidP="008A06E7">
      <w:pPr>
        <w:jc w:val="both"/>
      </w:pPr>
    </w:p>
    <w:p w:rsidR="008A06E7" w:rsidRDefault="008A06E7" w:rsidP="008A06E7">
      <w:pPr>
        <w:jc w:val="center"/>
      </w:pPr>
      <w:r>
        <w:t>RICHIEDE</w:t>
      </w:r>
    </w:p>
    <w:p w:rsidR="00D433A3" w:rsidRDefault="00D433A3" w:rsidP="008A06E7">
      <w:pPr>
        <w:jc w:val="both"/>
      </w:pPr>
    </w:p>
    <w:p w:rsidR="00D433A3" w:rsidRDefault="0001229C" w:rsidP="008A06E7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D433A3">
        <w:t xml:space="preserve"> l</w:t>
      </w:r>
      <w:r w:rsidR="008A06E7">
        <w:t>’allacciamento</w:t>
      </w:r>
      <w:r w:rsidR="00416E5F">
        <w:t xml:space="preserve"> __________________</w:t>
      </w:r>
      <w:r w:rsidR="007E7CDE">
        <w:t>;</w:t>
      </w:r>
    </w:p>
    <w:p w:rsidR="00D433A3" w:rsidRDefault="00D433A3" w:rsidP="008A06E7">
      <w:pPr>
        <w:jc w:val="both"/>
      </w:pPr>
    </w:p>
    <w:p w:rsidR="00D433A3" w:rsidRDefault="0001229C" w:rsidP="008A06E7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D433A3">
        <w:t xml:space="preserve"> </w:t>
      </w:r>
      <w:r w:rsidR="00284DA1">
        <w:t>la</w:t>
      </w:r>
      <w:r w:rsidR="00284DA1" w:rsidRPr="00284DA1">
        <w:t xml:space="preserve"> </w:t>
      </w:r>
      <w:r w:rsidR="00284DA1">
        <w:t>voltura</w:t>
      </w:r>
      <w:r w:rsidR="007E7CDE">
        <w:t xml:space="preserve"> dal ____________________;</w:t>
      </w:r>
    </w:p>
    <w:p w:rsidR="00D433A3" w:rsidRDefault="00D433A3" w:rsidP="008A06E7">
      <w:pPr>
        <w:jc w:val="both"/>
      </w:pPr>
    </w:p>
    <w:p w:rsidR="00D433A3" w:rsidRDefault="0001229C" w:rsidP="008A06E7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8A06E7">
        <w:t xml:space="preserve"> </w:t>
      </w:r>
      <w:r w:rsidR="007A3808">
        <w:t xml:space="preserve">la </w:t>
      </w:r>
      <w:r w:rsidR="00284DA1">
        <w:t>cessazione</w:t>
      </w:r>
      <w:r w:rsidR="007E7CDE">
        <w:t xml:space="preserve"> dal _________________;</w:t>
      </w:r>
    </w:p>
    <w:p w:rsidR="00D433A3" w:rsidRDefault="00D433A3" w:rsidP="008A06E7">
      <w:pPr>
        <w:jc w:val="both"/>
      </w:pPr>
    </w:p>
    <w:p w:rsidR="00544596" w:rsidRDefault="008A06E7" w:rsidP="008A06E7">
      <w:pPr>
        <w:jc w:val="both"/>
      </w:pPr>
      <w:r>
        <w:t>della luce votiva per i</w:t>
      </w:r>
      <w:r w:rsidR="00284DA1">
        <w:t>l/la</w:t>
      </w:r>
      <w:r>
        <w:t xml:space="preserve"> defunto</w:t>
      </w:r>
      <w:r w:rsidR="00544596">
        <w:t>/</w:t>
      </w:r>
      <w:r w:rsidR="00284DA1">
        <w:t>a</w:t>
      </w:r>
      <w:r>
        <w:t xml:space="preserve"> </w:t>
      </w:r>
    </w:p>
    <w:p w:rsidR="00544596" w:rsidRDefault="00544596" w:rsidP="008A06E7">
      <w:pPr>
        <w:jc w:val="both"/>
      </w:pPr>
    </w:p>
    <w:p w:rsidR="008A06E7" w:rsidRDefault="008A06E7" w:rsidP="008A06E7">
      <w:pPr>
        <w:jc w:val="both"/>
      </w:pPr>
      <w:r>
        <w:t>…</w:t>
      </w:r>
      <w:r w:rsidR="00544596">
        <w:t>………………………………………………</w:t>
      </w:r>
      <w:r w:rsidR="00D50407">
        <w:t>…………...</w:t>
      </w:r>
      <w:r w:rsidR="00544596">
        <w:t>……...……………………………………………….</w:t>
      </w:r>
    </w:p>
    <w:p w:rsidR="00544596" w:rsidRDefault="00544596" w:rsidP="008A06E7">
      <w:pPr>
        <w:jc w:val="both"/>
      </w:pPr>
    </w:p>
    <w:p w:rsidR="008A06E7" w:rsidRDefault="00544596" w:rsidP="008A06E7">
      <w:pPr>
        <w:jc w:val="both"/>
      </w:pPr>
      <w:r>
        <w:t>Nato</w:t>
      </w:r>
      <w:r w:rsidR="00D3627D">
        <w:t>/a</w:t>
      </w:r>
      <w:r>
        <w:t xml:space="preserve"> a </w:t>
      </w:r>
      <w:r w:rsidR="00F95805">
        <w:t>.</w:t>
      </w:r>
      <w:r>
        <w:t>……</w:t>
      </w:r>
      <w:r w:rsidR="008A06E7">
        <w:t>………</w:t>
      </w:r>
      <w:r>
        <w:t>...…...……</w:t>
      </w:r>
      <w:r w:rsidR="00D5182E">
        <w:t xml:space="preserve"> </w:t>
      </w:r>
      <w:r>
        <w:t xml:space="preserve">il </w:t>
      </w:r>
      <w:r w:rsidR="00F95805">
        <w:t>.....</w:t>
      </w:r>
      <w:r w:rsidR="008A06E7">
        <w:t>…</w:t>
      </w:r>
      <w:r w:rsidR="00F95805">
        <w:t>…</w:t>
      </w:r>
      <w:r w:rsidR="00EB4367">
        <w:t>..…</w:t>
      </w:r>
      <w:r w:rsidR="008A06E7">
        <w:t>……...</w:t>
      </w:r>
      <w:r w:rsidR="00D5182E">
        <w:t xml:space="preserve"> e deceduto</w:t>
      </w:r>
      <w:r w:rsidR="00D3627D">
        <w:t>/a</w:t>
      </w:r>
      <w:r w:rsidR="00D5182E">
        <w:t xml:space="preserve"> a </w:t>
      </w:r>
      <w:r w:rsidR="00F95805">
        <w:t>...</w:t>
      </w:r>
      <w:r w:rsidR="00D5182E">
        <w:t xml:space="preserve">…………..…...…… il </w:t>
      </w:r>
      <w:r w:rsidR="00EB4367">
        <w:t>…</w:t>
      </w:r>
      <w:r w:rsidR="00F95805">
        <w:t>...</w:t>
      </w:r>
      <w:r w:rsidR="00D5182E">
        <w:t>…..……</w:t>
      </w:r>
      <w:r w:rsidR="00F95805">
        <w:t>..</w:t>
      </w:r>
      <w:r w:rsidR="00D5182E">
        <w:t>...</w:t>
      </w:r>
    </w:p>
    <w:p w:rsidR="00544596" w:rsidRDefault="00544596" w:rsidP="00544596">
      <w:pPr>
        <w:jc w:val="both"/>
      </w:pPr>
    </w:p>
    <w:p w:rsidR="008A06E7" w:rsidRDefault="008A06E7" w:rsidP="008A06E7">
      <w:pPr>
        <w:jc w:val="both"/>
      </w:pPr>
      <w:r>
        <w:t>Situato</w:t>
      </w:r>
      <w:r w:rsidR="00284DA1">
        <w:t>/a</w:t>
      </w:r>
      <w:r>
        <w:t xml:space="preserve"> nel</w:t>
      </w:r>
      <w:r w:rsidR="00284DA1">
        <w:t>/la:</w:t>
      </w:r>
    </w:p>
    <w:p w:rsidR="008A06E7" w:rsidRDefault="008A06E7" w:rsidP="008A06E7">
      <w:pPr>
        <w:jc w:val="both"/>
      </w:pPr>
    </w:p>
    <w:p w:rsidR="008A06E7" w:rsidRDefault="0001229C" w:rsidP="008A06E7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8A06E7">
        <w:t xml:space="preserve"> Loculo </w:t>
      </w:r>
      <w:r w:rsidR="00803774">
        <w:t>Settore ………… N. ……</w:t>
      </w:r>
      <w:r w:rsidR="00D433A3">
        <w:t>……</w:t>
      </w:r>
      <w:r w:rsidR="00803774">
        <w:t>…… Fila …………</w:t>
      </w:r>
      <w:r w:rsidR="008A06E7">
        <w:t xml:space="preserve">  </w:t>
      </w:r>
    </w:p>
    <w:p w:rsidR="008A06E7" w:rsidRDefault="008A06E7" w:rsidP="008A06E7">
      <w:pPr>
        <w:jc w:val="both"/>
      </w:pPr>
    </w:p>
    <w:p w:rsidR="008A06E7" w:rsidRDefault="0001229C" w:rsidP="008A06E7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8A06E7">
        <w:t xml:space="preserve"> Celletta ossario </w:t>
      </w:r>
      <w:r w:rsidR="00803774">
        <w:t>Settore ………… N. ……</w:t>
      </w:r>
      <w:r w:rsidR="00D433A3">
        <w:t>……</w:t>
      </w:r>
      <w:r w:rsidR="00803774">
        <w:t>…… Fila …………</w:t>
      </w:r>
    </w:p>
    <w:p w:rsidR="008A06E7" w:rsidRDefault="008A06E7" w:rsidP="008A06E7">
      <w:pPr>
        <w:jc w:val="both"/>
      </w:pPr>
    </w:p>
    <w:p w:rsidR="008A06E7" w:rsidRDefault="0001229C" w:rsidP="008A06E7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8A06E7">
        <w:t xml:space="preserve"> </w:t>
      </w:r>
      <w:r w:rsidR="00D433A3">
        <w:t xml:space="preserve">Cappella </w:t>
      </w:r>
      <w:r w:rsidR="008A06E7">
        <w:t>privata</w:t>
      </w:r>
      <w:r w:rsidR="00803774">
        <w:t xml:space="preserve"> N. …</w:t>
      </w:r>
      <w:r w:rsidR="00D433A3">
        <w:t>……</w:t>
      </w:r>
      <w:r w:rsidR="00803774">
        <w:t>………</w:t>
      </w:r>
    </w:p>
    <w:p w:rsidR="008A06E7" w:rsidRDefault="008A06E7" w:rsidP="008A06E7">
      <w:pPr>
        <w:jc w:val="both"/>
      </w:pPr>
    </w:p>
    <w:p w:rsidR="008A06E7" w:rsidRDefault="0001229C" w:rsidP="008A06E7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8A06E7">
        <w:t xml:space="preserve"> </w:t>
      </w:r>
      <w:r w:rsidR="00D433A3">
        <w:t>Sepoltura a terra</w:t>
      </w:r>
      <w:r w:rsidR="00803774">
        <w:t xml:space="preserve"> Settore ………… N. …</w:t>
      </w:r>
      <w:r w:rsidR="00D433A3">
        <w:t>……</w:t>
      </w:r>
      <w:r w:rsidR="00803774">
        <w:t>……… Fila …………</w:t>
      </w:r>
    </w:p>
    <w:p w:rsidR="008A06E7" w:rsidRDefault="008A06E7" w:rsidP="008A06E7">
      <w:pPr>
        <w:jc w:val="both"/>
      </w:pPr>
    </w:p>
    <w:p w:rsidR="008A06E7" w:rsidRDefault="008A06E7" w:rsidP="008A06E7">
      <w:pPr>
        <w:jc w:val="both"/>
      </w:pPr>
      <w:r>
        <w:t xml:space="preserve">Barrare la casella seguente </w:t>
      </w:r>
      <w:r>
        <w:sym w:font="Symbol" w:char="F07F"/>
      </w:r>
      <w:r>
        <w:t xml:space="preserve"> se trattasi di utenza già esistente al momento dell’entrata in vigore del Regolamento Comunale disciplinante il servizio di illuminazione votiva.</w:t>
      </w:r>
    </w:p>
    <w:p w:rsidR="008A06E7" w:rsidRDefault="008A06E7" w:rsidP="008A06E7">
      <w:pPr>
        <w:jc w:val="both"/>
      </w:pPr>
    </w:p>
    <w:p w:rsidR="008A06E7" w:rsidRDefault="008A06E7" w:rsidP="008A06E7">
      <w:pPr>
        <w:jc w:val="both"/>
      </w:pPr>
      <w:r>
        <w:t xml:space="preserve">                         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8A06E7" w:rsidRDefault="008A06E7" w:rsidP="008A06E7">
      <w:pPr>
        <w:jc w:val="both"/>
      </w:pPr>
    </w:p>
    <w:p w:rsidR="008A06E7" w:rsidRDefault="008A06E7" w:rsidP="008A06E7">
      <w:pPr>
        <w:jc w:val="both"/>
      </w:pPr>
      <w:r>
        <w:t>____________________________                         ___________________________________</w:t>
      </w:r>
    </w:p>
    <w:p w:rsidR="008A06E7" w:rsidRDefault="008A06E7" w:rsidP="008A06E7"/>
    <w:p w:rsidR="008A06E7" w:rsidRDefault="008A06E7" w:rsidP="008A06E7">
      <w:r>
        <w:t>Allegati:</w:t>
      </w:r>
    </w:p>
    <w:p w:rsidR="008A06E7" w:rsidRDefault="008A06E7" w:rsidP="008A06E7">
      <w:pPr>
        <w:numPr>
          <w:ilvl w:val="0"/>
          <w:numId w:val="1"/>
        </w:numPr>
        <w:jc w:val="both"/>
      </w:pPr>
      <w:r>
        <w:t>Ricevuta versamento del contributo di allacciamento (non dovuto per le utenze già esistenti)</w:t>
      </w:r>
      <w:r w:rsidR="00D433A3">
        <w:t>;</w:t>
      </w:r>
    </w:p>
    <w:p w:rsidR="008A06E7" w:rsidRDefault="008A06E7" w:rsidP="008A06E7">
      <w:pPr>
        <w:numPr>
          <w:ilvl w:val="0"/>
          <w:numId w:val="1"/>
        </w:numPr>
        <w:jc w:val="both"/>
      </w:pPr>
      <w:r>
        <w:t>Ricevuta versamento del canone per la prima annualità (e quelle pregresse eventualmente scoperte per le utenze già esistenti)</w:t>
      </w:r>
      <w:r w:rsidR="00D433A3">
        <w:t>.</w:t>
      </w:r>
    </w:p>
    <w:p w:rsidR="008A06E7" w:rsidRDefault="008A06E7" w:rsidP="008A06E7">
      <w:pPr>
        <w:jc w:val="both"/>
      </w:pPr>
    </w:p>
    <w:p w:rsidR="008A06E7" w:rsidRDefault="008A06E7" w:rsidP="008A06E7">
      <w:pPr>
        <w:jc w:val="both"/>
      </w:pPr>
      <w:r>
        <w:t>------------------------------------------------------------------------------------------------------------------------</w:t>
      </w:r>
    </w:p>
    <w:p w:rsidR="008A06E7" w:rsidRDefault="008A06E7" w:rsidP="008A06E7">
      <w:pPr>
        <w:jc w:val="both"/>
      </w:pPr>
      <w:r w:rsidRPr="003F5604">
        <w:t>A CURA DEL COMUNE</w:t>
      </w:r>
    </w:p>
    <w:p w:rsidR="008A06E7" w:rsidRPr="003F5604" w:rsidRDefault="008A06E7" w:rsidP="008A06E7">
      <w:pPr>
        <w:jc w:val="both"/>
      </w:pPr>
    </w:p>
    <w:p w:rsidR="008A06E7" w:rsidRDefault="008A06E7" w:rsidP="008A06E7">
      <w:pPr>
        <w:jc w:val="both"/>
      </w:pPr>
      <w:r w:rsidRPr="003F5604">
        <w:t>Allacciamento</w:t>
      </w:r>
      <w:r w:rsidR="00942624">
        <w:t>/Voltura/Cessazione</w:t>
      </w:r>
      <w:r w:rsidRPr="003F5604">
        <w:t xml:space="preserve"> eseguito</w:t>
      </w:r>
      <w:r w:rsidR="00942624">
        <w:t>/a</w:t>
      </w:r>
      <w:r w:rsidRPr="003F5604">
        <w:t xml:space="preserve"> in data ______________________</w:t>
      </w:r>
    </w:p>
    <w:p w:rsidR="008A06E7" w:rsidRDefault="008A06E7" w:rsidP="008A06E7">
      <w:pPr>
        <w:jc w:val="both"/>
      </w:pPr>
      <w:r>
        <w:tab/>
      </w:r>
      <w:r>
        <w:tab/>
      </w:r>
      <w:r>
        <w:tab/>
      </w:r>
      <w:r>
        <w:tab/>
      </w:r>
      <w:r w:rsidR="00D433A3">
        <w:tab/>
      </w:r>
      <w:r>
        <w:tab/>
      </w:r>
      <w:r>
        <w:tab/>
      </w:r>
      <w:r>
        <w:tab/>
      </w:r>
      <w:r>
        <w:tab/>
      </w:r>
      <w:r>
        <w:tab/>
        <w:t>L’operatore</w:t>
      </w:r>
    </w:p>
    <w:p w:rsidR="00D433A3" w:rsidRDefault="008A06E7" w:rsidP="008A06E7">
      <w:pPr>
        <w:jc w:val="both"/>
      </w:pPr>
      <w:r>
        <w:tab/>
      </w:r>
      <w:r>
        <w:tab/>
      </w:r>
      <w:r>
        <w:tab/>
      </w:r>
      <w:r w:rsidR="00D433A3">
        <w:tab/>
      </w:r>
    </w:p>
    <w:p w:rsidR="008A06E7" w:rsidRDefault="00D433A3" w:rsidP="00D433A3">
      <w:pPr>
        <w:jc w:val="both"/>
      </w:pPr>
      <w:r>
        <w:tab/>
      </w:r>
      <w:r>
        <w:tab/>
      </w:r>
      <w:r>
        <w:tab/>
      </w:r>
      <w:r w:rsidR="008A06E7">
        <w:tab/>
      </w:r>
      <w:r w:rsidR="008A06E7">
        <w:tab/>
      </w:r>
      <w:r>
        <w:tab/>
      </w:r>
      <w:r w:rsidR="008A06E7">
        <w:tab/>
      </w:r>
      <w:r w:rsidR="008A06E7">
        <w:tab/>
      </w:r>
      <w:r w:rsidR="008A06E7">
        <w:tab/>
        <w:t>__________________________</w:t>
      </w:r>
    </w:p>
    <w:sectPr w:rsidR="008A06E7" w:rsidSect="00F9580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90007"/>
    <w:multiLevelType w:val="hybridMultilevel"/>
    <w:tmpl w:val="67B893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E7"/>
    <w:rsid w:val="0001229C"/>
    <w:rsid w:val="000C7CAF"/>
    <w:rsid w:val="001F7689"/>
    <w:rsid w:val="00284DA1"/>
    <w:rsid w:val="00416E5F"/>
    <w:rsid w:val="00544596"/>
    <w:rsid w:val="00554AF5"/>
    <w:rsid w:val="005717FE"/>
    <w:rsid w:val="005C62E2"/>
    <w:rsid w:val="0077783A"/>
    <w:rsid w:val="007A3808"/>
    <w:rsid w:val="007E7CDE"/>
    <w:rsid w:val="00803774"/>
    <w:rsid w:val="008A06E7"/>
    <w:rsid w:val="00935A93"/>
    <w:rsid w:val="00942624"/>
    <w:rsid w:val="00975DB6"/>
    <w:rsid w:val="00B63930"/>
    <w:rsid w:val="00D3627D"/>
    <w:rsid w:val="00D433A3"/>
    <w:rsid w:val="00D50407"/>
    <w:rsid w:val="00D5182E"/>
    <w:rsid w:val="00EB4367"/>
    <w:rsid w:val="00F60491"/>
    <w:rsid w:val="00F9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054F1-CC9D-4057-84BE-9AC1E91A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8A06E7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PENTONE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PENTONE</dc:title>
  <dc:subject/>
  <dc:creator>.</dc:creator>
  <cp:keywords/>
  <dc:description/>
  <cp:lastModifiedBy>Utente Windows</cp:lastModifiedBy>
  <cp:revision>2</cp:revision>
  <cp:lastPrinted>2014-07-26T06:56:00Z</cp:lastPrinted>
  <dcterms:created xsi:type="dcterms:W3CDTF">2018-08-17T11:44:00Z</dcterms:created>
  <dcterms:modified xsi:type="dcterms:W3CDTF">2018-08-17T11:44:00Z</dcterms:modified>
</cp:coreProperties>
</file>